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盛博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广汉市小汉镇团结村一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陈小玲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2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一般机械零件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0日 上午至2021年04月2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65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0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1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0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1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时间12：00-13:00）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6:30-17:0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416356"/>
    <w:rsid w:val="47B564BE"/>
    <w:rsid w:val="48896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20T07:07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F4651B9C744E41A27776D7935BA3CD</vt:lpwstr>
  </property>
</Properties>
</file>