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763A5"/>
    <w:rsid w:val="0C993B3F"/>
    <w:rsid w:val="2D047459"/>
    <w:rsid w:val="46566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22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2021-04-17T13:08:48Z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DEA8F890CF0B45A4A2F0D41F704A729A</vt:lpwstr>
  </property>
</Properties>
</file>