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2279015</wp:posOffset>
                  </wp:positionH>
                  <wp:positionV relativeFrom="paragraph">
                    <wp:posOffset>50800</wp:posOffset>
                  </wp:positionV>
                  <wp:extent cx="596900" cy="297815"/>
                  <wp:effectExtent l="0" t="0" r="12700" b="698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596900" cy="29781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62230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45760C"/>
    <w:rsid w:val="5C12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2021-04-17T02:13:20Z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D93DE00083E742FABC3E5E5CC5632B88</vt:lpwstr>
  </property>
</Properties>
</file>