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20841-2025-EO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北京德创聚鑫信息技术有限公司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91110108MA01MY9752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北京德创聚鑫信息技术有限公司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北京市海淀区白家疃尚品园1号楼3层382号-1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北京市海淀区中关村东路66号世纪科贸大厦B 座807室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E:办公设备销售及维修、软件开发、销售及运维服务所涉及场所的相关环境管理活动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O:办公设备销售及维修、软件开发、销售及运维服务所涉及场所的相关职业健康安全管理活动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北京德创聚鑫信息技术有限公司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北京市海淀区白家疃尚品园1号楼3层382号-1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北京市海淀区中关村东路66号世纪科贸大厦B 座807室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E:办公设备销售及维修、软件开发、销售及运维服务所涉及场所的相关环境管理活动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O:办公设备销售及维修、软件开发、销售及运维服务所涉及场所的相关职业健康安全管理活动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736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