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5"/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167E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2021-04-16T05:34:00Z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43BE462CF6D44047917531A55641ADED</vt:lpwstr>
  </property>
</Properties>
</file>