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0043-2020-2021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</w:tbl>
    <w:p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1346200</wp:posOffset>
            </wp:positionH>
            <wp:positionV relativeFrom="paragraph">
              <wp:posOffset>292735</wp:posOffset>
            </wp:positionV>
            <wp:extent cx="786130" cy="393065"/>
            <wp:effectExtent l="0" t="0" r="1270" b="635"/>
            <wp:wrapNone/>
            <wp:docPr id="6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5191760</wp:posOffset>
            </wp:positionV>
            <wp:extent cx="777875" cy="295275"/>
            <wp:effectExtent l="0" t="0" r="9525" b="952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6827520</wp:posOffset>
            </wp:positionV>
            <wp:extent cx="930910" cy="382270"/>
            <wp:effectExtent l="0" t="0" r="8890" b="11430"/>
            <wp:wrapNone/>
            <wp:docPr id="5" name="图片 5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a5a87445d9ecd06a7f052ba54a707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1060450</wp:posOffset>
            </wp:positionH>
            <wp:positionV relativeFrom="paragraph">
              <wp:posOffset>6675120</wp:posOffset>
            </wp:positionV>
            <wp:extent cx="930910" cy="382270"/>
            <wp:effectExtent l="0" t="0" r="8890" b="11430"/>
            <wp:wrapNone/>
            <wp:docPr id="4" name="图片 4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a5a87445d9ecd06a7f052ba54a707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6522720</wp:posOffset>
            </wp:positionV>
            <wp:extent cx="930910" cy="382270"/>
            <wp:effectExtent l="0" t="0" r="8890" b="1143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2021.04.20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EE55E2"/>
    <w:rsid w:val="460B6F2D"/>
    <w:rsid w:val="52CE5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2021-04-19T05:20:15Z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C61B2408AB4441D9A9C2739162971BEF</vt:lpwstr>
  </property>
</Properties>
</file>