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吉林省宇琦泵业有限公司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吉林省九台市营城工业集中区C区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13944993499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130502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r>
              <w:t>0431-82388568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D968@163.com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0055-2021-SA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离心泵及其配件的设计、加工、生产的售后服务(销售的技术支持、配送安装、维修服务、退换货、投诉处理)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02.01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2021年04月21日 上午至2021年04月21日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黄柏根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18611748165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ISC-222788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