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4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孟村回族自治县科正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