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台州瑞格机电工业有限公司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2019年11月09日 上午至2019年11月09日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