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20857-2025-Q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北京海腾顺达电子科技有限公司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贾海平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91110108597744984K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北京海腾顺达电子科技有限公司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北京市海淀区丰豪东路9号院2号楼5层4单元501-3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北京市海淀区丰豪东路9号院2号楼4单元706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Q:电子元器件销售、汽车零配件销售、导航终端销售、通信设备销售、电子产品销售、传感器销售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北京海腾顺达电子科技有限公司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北京市海淀区丰豪东路9号院2号楼5层4单元501-3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北京市海淀区丰豪东路9号院2号楼4单元706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Q:电子元器件销售、汽车零配件销售、导航终端销售、通信设备销售、电子产品销售、传感器销售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129376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