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黑龙江省格泰科技开发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9-2021-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