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333-2021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孟村回族自治县科正管道制造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