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5A4A41"/>
    <w:rsid w:val="67EA7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2021-04-18T00:44:23Z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C54AD17D3BA84FF1AD407E52411F5572</vt:lpwstr>
  </property>
</Properties>
</file>