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浙江中创节能科技有限公司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Q：18.02.05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O：18.02.05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