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10985-2025-EO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91130637MA0F06CR4Q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E:塑料电缆保护管、塑料管材的生产所涉及场所的相关环境管理活动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O:塑料电缆保护管、塑料管材的生产所涉及场所的相关职业健康安全管理活动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河北上晟管业有限公司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河北省保定市博野县博野镇大营村村东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E:塑料电缆保护管、塑料管材的生产所涉及场所的相关环境管理活动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O:塑料电缆保护管、塑料管材的生产所涉及场所的相关职业健康安全管理活动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91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