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四川富戎包装材料有限公司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0320-2021-Q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罗田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2019-N0QMS-1256319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谢梦洋</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2021年04月14日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2021年04月14日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5" w:name="_GoBack"/>
            <w:bookmarkEnd w:id="5"/>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6324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2021-04-16T03:20:49Z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5C828E51181A47DC8D69C3E3AB306C95</vt:lpwstr>
  </property>
</Properties>
</file>