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西安派克电子智能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4月16日 上午至2021年04月16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