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启奥环球装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0-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B35F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16T01:32: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6A75EE874CD408BBEE74A43C900BB45</vt:lpwstr>
  </property>
</Properties>
</file>