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140970</wp:posOffset>
                  </wp:positionV>
                  <wp:extent cx="691515" cy="222885"/>
                  <wp:effectExtent l="0" t="0" r="698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691515" cy="22288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2D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2021-04-15T04:08:13Z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862854BD79F2428EB47E067F3974C2FF</vt:lpwstr>
  </property>
</Properties>
</file>