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唐山盈拓冶金设备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34-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