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唐山盈拓冶金设备制造有限公司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17.06.01;17.10.02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