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0008-2017-2021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江苏兴特教学设备有限公司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