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729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0049-2020-2021</w:t>
      </w:r>
      <w:bookmarkEnd w:id="0"/>
    </w:p>
    <w:p w:rsidR="00017B25" w:rsidRDefault="00017B25" w:rsidP="00017B2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17B25" w:rsidTr="009A108E">
        <w:trPr>
          <w:tblHeader/>
          <w:jc w:val="center"/>
        </w:trPr>
        <w:tc>
          <w:tcPr>
            <w:tcW w:w="2656" w:type="dxa"/>
            <w:vAlign w:val="center"/>
          </w:tcPr>
          <w:p w:rsidR="00017B25" w:rsidRPr="00A41F48" w:rsidRDefault="00017B25" w:rsidP="009A108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017B25" w:rsidRPr="00A41F48" w:rsidRDefault="00017B25" w:rsidP="009A108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017B25" w:rsidRPr="00A41F48" w:rsidRDefault="00017B25" w:rsidP="009A108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017B25" w:rsidRPr="00A41F48" w:rsidRDefault="00017B25" w:rsidP="009A108E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017B25" w:rsidRPr="00A41F48" w:rsidRDefault="00017B25" w:rsidP="009A108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017B25" w:rsidRPr="00A41F48" w:rsidRDefault="00017B25" w:rsidP="009A108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082DCF" w:rsidRDefault="00017B25" w:rsidP="009A108E">
            <w:pPr>
              <w:jc w:val="center"/>
              <w:rPr>
                <w:szCs w:val="21"/>
              </w:rPr>
            </w:pPr>
            <w:r w:rsidRPr="00082DCF">
              <w:rPr>
                <w:rFonts w:hint="eastAsia"/>
                <w:szCs w:val="21"/>
              </w:rPr>
              <w:t>0</w:t>
            </w:r>
            <w:r w:rsidRPr="00082DCF">
              <w:rPr>
                <w:szCs w:val="21"/>
              </w:rPr>
              <w:t>1</w:t>
            </w: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C72C60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48079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48079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C72C60">
        <w:trPr>
          <w:trHeight w:hRule="exact" w:val="352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418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40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B7004A" w:rsidRDefault="00017B25" w:rsidP="009A108E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Default="00017B25" w:rsidP="009A108E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017B25" w:rsidRDefault="00017B25" w:rsidP="009A108E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  <w:tr w:rsidR="00017B25" w:rsidTr="009A108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17B25" w:rsidRPr="006A472F" w:rsidRDefault="00017B25" w:rsidP="009A108E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017B25" w:rsidRPr="00D44395" w:rsidRDefault="00017B25" w:rsidP="009A108E">
            <w:pPr>
              <w:jc w:val="center"/>
              <w:rPr>
                <w:b/>
                <w:szCs w:val="21"/>
              </w:rPr>
            </w:pPr>
          </w:p>
        </w:tc>
      </w:tr>
    </w:tbl>
    <w:p w:rsidR="00017B25" w:rsidRDefault="00017B25" w:rsidP="00017B25">
      <w:pPr>
        <w:ind w:left="421" w:hangingChars="131" w:hanging="421"/>
        <w:jc w:val="center"/>
        <w:rPr>
          <w:b/>
          <w:sz w:val="32"/>
          <w:szCs w:val="32"/>
        </w:rPr>
      </w:pPr>
    </w:p>
    <w:p w:rsidR="00017B25" w:rsidRDefault="00017B25" w:rsidP="00017B25">
      <w:pPr>
        <w:rPr>
          <w:rFonts w:ascii="宋体" w:hAnsi="宋体" w:cs="宋体"/>
          <w:kern w:val="0"/>
          <w:szCs w:val="21"/>
        </w:rPr>
      </w:pPr>
      <w:r w:rsidRPr="0052672A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D6F3D72" wp14:editId="3F952058">
            <wp:simplePos x="0" y="0"/>
            <wp:positionH relativeFrom="column">
              <wp:posOffset>1383096</wp:posOffset>
            </wp:positionH>
            <wp:positionV relativeFrom="paragraph">
              <wp:posOffset>46857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B25" w:rsidRDefault="00017B25" w:rsidP="00017B25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</w:t>
      </w:r>
      <w:r w:rsidR="000F52B9">
        <w:rPr>
          <w:rFonts w:ascii="宋体" w:hAnsi="宋体" w:cs="宋体"/>
          <w:kern w:val="0"/>
          <w:szCs w:val="21"/>
        </w:rPr>
        <w:t xml:space="preserve">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017B25" w:rsidRDefault="00C72900">
      <w:pPr>
        <w:jc w:val="right"/>
      </w:pPr>
    </w:p>
    <w:sectPr w:rsidR="009E1B12" w:rsidRPr="00017B25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900" w:rsidRDefault="00C72900">
      <w:r>
        <w:separator/>
      </w:r>
    </w:p>
  </w:endnote>
  <w:endnote w:type="continuationSeparator" w:id="0">
    <w:p w:rsidR="00C72900" w:rsidRDefault="00C7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900" w:rsidRDefault="00C72900">
      <w:r>
        <w:separator/>
      </w:r>
    </w:p>
  </w:footnote>
  <w:footnote w:type="continuationSeparator" w:id="0">
    <w:p w:rsidR="00C72900" w:rsidRDefault="00C7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729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7290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C729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729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C729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2AB"/>
    <w:rsid w:val="00017B25"/>
    <w:rsid w:val="00082DCF"/>
    <w:rsid w:val="000F52B9"/>
    <w:rsid w:val="008872AB"/>
    <w:rsid w:val="00C72900"/>
    <w:rsid w:val="00C72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BE9C85"/>
  <w15:docId w15:val="{CBF064F6-F08A-48D7-A3D8-04BCA6D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2021-04-20T03:39:00Z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