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42"/>
        <w:gridCol w:w="597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26"/>
        <w:gridCol w:w="51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79"/>
        <w:gridCol w:w="56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A7189D"/>
    <w:rsid w:val="62214629"/>
    <w:rsid w:val="6A7759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8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2021-04-15T06:19:49Z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911C4E1B18984E2CB9E4B041447CE3B5</vt:lpwstr>
  </property>
</Properties>
</file>