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格洁无纺布制品（昆山）有限公司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3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