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783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宁波正达塑料制品有限公司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684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2023-N1FSMS-4059498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2025年08月24日上午至2025年08月24日上午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2025年08月24日上午至2025年08月24日上午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721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