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1430020</wp:posOffset>
                  </wp:positionH>
                  <wp:positionV relativeFrom="paragraph">
                    <wp:posOffset>127000</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781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2021-04-10T08:26:33Z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3DBAB85EA2D84A348AE56FFCF8015907</vt:lpwstr>
  </property>
</Properties>
</file>