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重庆天泽电器有限公司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0134-2019-Q-2021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2021年04月11日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2021年04月11日</w:t>
            </w:r>
            <w:bookmarkStart w:id="8" w:name="_GoBack"/>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2021年04月11日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860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2021-04-08T07:28:11Z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C08D2474E43D41F5896FE80F55FB11B9</vt:lpwstr>
  </property>
</Properties>
</file>