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芜湖桂成光电科技有限公司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芜湖县安徽新芜经济开发区外环路288号03幢5号厂房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刘永辉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18905722317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241103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3332175675@qq.com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0260-2021-EO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E：车轮表面处理所涉及场所的相关环境管理活动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O：车轮表面处理所涉及场所的相关职业健康安全管理活动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E：14.01.01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O：14.01.01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2021年04月14日 下午至2021年04月16日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胡绍毅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E:14.01.01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18547228523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