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上海煜路电子科技有限公司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0344-2020-Q-2021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8" w:name="_GoBack"/>
            <w:bookmarkEnd w:id="8"/>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3D6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2021-04-11T11:18:16Z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7FB34568060E4A18ABDE6CA230C7C287</vt:lpwstr>
  </property>
</Properties>
</file>