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浙江振东旅游用品有限公司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胡一非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胡一非、卢晶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2025年11月12日上午至2025年11月13日下午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胡一非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6789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