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0343-2020-QEO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北京泰坦中厨科技有限公司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Beijing Titan Chinese kitchen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北京市丰台区兆丰园三区11号楼502</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100040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北京市石景山区六道口铁路南青塔小区蔚园23号楼后平房</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100039</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911101065906521202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17600613708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丁健平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刘金波</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Q：厨具 、制冷空调设备、厨房专用设备的销售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E：厨具 、制冷空调设备、厨房专用设备的销售及相关环境管理活动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O：厨具 、制冷空调设备、厨房专用设备的销售及相关职业健康安全管理活动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