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E:补充,O:补充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2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2021-04-09T01:42:20Z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CCB0BD51EFAA4D119828A3145478A64E</vt:lpwstr>
  </property>
</Properties>
</file>