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6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2021-04-09T01:44:28Z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CC96DCCBDED249CDB06923275EBA5716</vt:lpwstr>
  </property>
</Properties>
</file>