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2309495</wp:posOffset>
                  </wp:positionH>
                  <wp:positionV relativeFrom="paragraph">
                    <wp:posOffset>33020</wp:posOffset>
                  </wp:positionV>
                  <wp:extent cx="683895" cy="312420"/>
                  <wp:effectExtent l="0" t="0" r="1905" b="762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0"/>
                          <a:stretch>
                            <a:fillRect/>
                          </a:stretch>
                        </pic:blipFill>
                        <pic:spPr>
                          <a:xfrm>
                            <a:off x="0" y="0"/>
                            <a:ext cx="683895" cy="312420"/>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1330325</wp:posOffset>
                  </wp:positionH>
                  <wp:positionV relativeFrom="paragraph">
                    <wp:posOffset>61595</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1"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2021.4.10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4A099B"/>
    <w:rsid w:val="4E316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2021-04-08T08:49:09Z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F09467F8E01B4967965D82663A490A80</vt:lpwstr>
  </property>
</Properties>
</file>