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四川得丰电气有限公司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武胜县街子工业园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杨大万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13208223362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谢静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0071-2019-EO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E:补充,O:补充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E：19.09.01;19.09.02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O：19.09.01;19.09.02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2021年04月10日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2021年04月10日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E:19.09.01,19.09.02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O:19.09.01,19.09.02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2021.4.7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2021.4.7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现场审核日程安排表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 w:cs="Times New Roman"/>
                <w:sz w:val="18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bookmarkStart w:id="18" w:name="_GoBack"/>
            <w:bookmarkEnd w:id="18"/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杨珍全、余家龙</w:t>
            </w:r>
          </w:p>
        </w:tc>
      </w:tr>
    </w:tbl>
    <w:p>
      <w:pPr>
        <w:spacing w:line="300" w:lineRule="exact"/>
        <w:jc w:val="center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B73CA"/>
    <w:rsid w:val="3E745E10"/>
    <w:rsid w:val="48D012B6"/>
    <w:rsid w:val="5F084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2021-04-09T01:52:26Z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08949763037946F8A1579638F1B1E925</vt:lpwstr>
  </property>
</Properties>
</file>