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重庆荣福玻璃销售有限公司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952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2021-04-10T07:11:47Z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