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高碑店市宏宽环保设备制造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