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嘉兴市禾星汽车维修服务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