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嘉兴市禾星汽车维修服务有限公司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0606-2020-QO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