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0452-2020-QEO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北京利源百发商贸有限公司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Beijing Liyuan Baifa Trading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北京市丰台区新发地银地西路18号北水嘉伦市场院内D厅01号房间</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100160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北京市丰台区新发地银地西路18号北水嘉伦市场院内D厅01号房间</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100160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91110106688389973T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18601128274</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韩明波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杨跃</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Q：许可范围内预包装食品（含冷藏冷冻食品）的销售；鲜肉、鲜蛋、干鲜果品、蔬菜、粮油、水产品、调味品的销售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E：许可范围内预包装食品（含冷藏冷冻食品）的销售；鲜肉、鲜蛋、干鲜果品、蔬菜、粮油、水产品、调味品的销售及相关环境管理活动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O：许可范围内预包装食品（含冷藏冷冻食品）的销售；鲜肉、鲜蛋、干鲜果品、蔬菜、粮油、水产品、调味品的销售及相关职业健康安全管理活动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