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79-2016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市万物石油机械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李修权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8946677617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