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180340</wp:posOffset>
                  </wp:positionV>
                  <wp:extent cx="1020445" cy="49149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020445" cy="4914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DD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2021-04-20T03:38:05Z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835B7B1D996D4AA1BCB77BF2F930B736</vt:lpwstr>
  </property>
</Properties>
</file>