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大庆亿源石油科技开发有限公司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0080-2016-2019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0080-2016-2019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大庆亿源石油科技开发有限公司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徐占有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三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2019年10月24日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