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韶关市卓一办公家具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韶关市浈江区金汇大道88号鑫金汇建材家居广场条铺20栋22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谭江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633608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12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59965998.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5-2021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办公家具的销售所涉及的售后服务（销售的技术支持、配送安装、维修服务、退换货、投诉处理）。（五星级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1日 下午至2021年04月13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