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■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嘉兴正通塑业科技有限公司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Q：14.02.01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O：14.02.01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