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78-2016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庆百世圣科石油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李修权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8946677617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