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云南欧尚邦顿科技有限公司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云南省昆明经开区出口加工区第三城映象欣城B2幢11层1101室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贾晓东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15925186272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650200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auchan_bd@163.com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0396-2020-QEO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Q：仪器仪表及配件的销售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E：仪器仪表及配件的销售及相关环境管理活动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O：仪器仪表及配件的销售及相关职业健康安全管理活动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2021年04月10日 上午至2021年04月11日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