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上海冬方化工机械有限公司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上海市金山区卫昌路205号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王文峰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021-67246000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201508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0413-2020-EO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O：化工设备配件（冷却器、防护罩、梯子平台组件）的生产及相关职业健康安全管理活动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E：化工设备配件（冷却器、防护罩、梯子平台组件）的生产及相关环境管理活动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O：18.05.07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E：18.05.07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O：GB/T45001-2020 / ISO45001：2018,E：GB/T 24001-2016/ISO14001:2015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2021年04月08日 上午至2021年04月09日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