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重庆彬亿科技发展有限公司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2021年04月04日 </w:t>
            </w:r>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审核结束日期：2021年04月04日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4" w:name="_GoBack"/>
            <w:bookmarkEnd w:id="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2021年04月04日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25C4A"/>
    <w:rsid w:val="73597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2021-04-08T06:16:01Z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AC7C35D0A8344EDAB1FD1172939B4569</vt:lpwstr>
  </property>
</Properties>
</file>